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9E6C8" w14:textId="41942D97" w:rsidR="00454E9C" w:rsidRDefault="00454E9C" w:rsidP="00E87151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50463A8" wp14:editId="0D7DC652">
            <wp:simplePos x="0" y="0"/>
            <wp:positionH relativeFrom="margin">
              <wp:posOffset>936016</wp:posOffset>
            </wp:positionH>
            <wp:positionV relativeFrom="paragraph">
              <wp:posOffset>0</wp:posOffset>
            </wp:positionV>
            <wp:extent cx="3674110" cy="1139190"/>
            <wp:effectExtent l="0" t="0" r="0" b="0"/>
            <wp:wrapTopAndBottom/>
            <wp:docPr id="1" name="Picture 1" descr="F:\Marketing\Logos\MarketingMessages_logo_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arketing\Logos\MarketingMessages_logo_horizont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1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E1B98" w14:textId="3579A05D" w:rsidR="00E87151" w:rsidRPr="00174908" w:rsidRDefault="00827FFA" w:rsidP="00A70385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174908">
        <w:rPr>
          <w:rFonts w:ascii="Arial" w:hAnsi="Arial" w:cs="Arial"/>
          <w:b/>
          <w:i/>
          <w:sz w:val="28"/>
          <w:szCs w:val="28"/>
        </w:rPr>
        <w:t xml:space="preserve">Global </w:t>
      </w:r>
      <w:r w:rsidR="004E1961" w:rsidRPr="00174908">
        <w:rPr>
          <w:rFonts w:ascii="Arial" w:hAnsi="Arial" w:cs="Arial"/>
          <w:b/>
          <w:i/>
          <w:sz w:val="28"/>
          <w:szCs w:val="28"/>
        </w:rPr>
        <w:t xml:space="preserve">Prompt Script Preparation </w:t>
      </w:r>
      <w:r w:rsidR="006C1B21" w:rsidRPr="00174908">
        <w:rPr>
          <w:rFonts w:ascii="Arial" w:hAnsi="Arial" w:cs="Arial"/>
          <w:b/>
          <w:i/>
          <w:sz w:val="28"/>
          <w:szCs w:val="28"/>
        </w:rPr>
        <w:t>Checklist</w:t>
      </w:r>
    </w:p>
    <w:p w14:paraId="45D4B8B7" w14:textId="77777777" w:rsidR="00FC7FB0" w:rsidRPr="00174908" w:rsidRDefault="00FC7FB0" w:rsidP="00E87151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</w:p>
    <w:p w14:paraId="328577A0" w14:textId="77777777" w:rsidR="00E87151" w:rsidRPr="00174908" w:rsidRDefault="00E87151" w:rsidP="00E87151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  <w:r w:rsidRPr="00174908">
        <w:rPr>
          <w:rFonts w:ascii="Arial" w:hAnsi="Arial" w:cs="Arial"/>
          <w:b/>
          <w:i/>
          <w:sz w:val="28"/>
          <w:szCs w:val="28"/>
        </w:rPr>
        <w:t>Objective</w:t>
      </w:r>
    </w:p>
    <w:p w14:paraId="454B140F" w14:textId="77777777" w:rsidR="00E87151" w:rsidRPr="00174908" w:rsidRDefault="00E87151" w:rsidP="00E8715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4AAD01C" w14:textId="75BC1AFB" w:rsidR="009B36C2" w:rsidRDefault="00390557" w:rsidP="00390557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 xml:space="preserve">The objective of this document is to </w:t>
      </w:r>
      <w:r w:rsidR="009B36C2">
        <w:rPr>
          <w:rFonts w:ascii="Arial" w:hAnsi="Arial" w:cs="Arial"/>
          <w:sz w:val="28"/>
          <w:szCs w:val="28"/>
        </w:rPr>
        <w:t xml:space="preserve">provide a checklist of actions that will ensure the accurate creation of a </w:t>
      </w:r>
      <w:r w:rsidR="006620F8">
        <w:rPr>
          <w:rFonts w:ascii="Arial" w:hAnsi="Arial" w:cs="Arial"/>
          <w:sz w:val="28"/>
          <w:szCs w:val="28"/>
        </w:rPr>
        <w:t xml:space="preserve">written </w:t>
      </w:r>
      <w:r w:rsidR="009B36C2">
        <w:rPr>
          <w:rFonts w:ascii="Arial" w:hAnsi="Arial" w:cs="Arial"/>
          <w:sz w:val="28"/>
          <w:szCs w:val="28"/>
        </w:rPr>
        <w:t xml:space="preserve">script for voice prompt recordings.    </w:t>
      </w:r>
      <w:r w:rsidR="006620F8">
        <w:rPr>
          <w:rFonts w:ascii="Arial" w:hAnsi="Arial" w:cs="Arial"/>
          <w:sz w:val="28"/>
          <w:szCs w:val="28"/>
        </w:rPr>
        <w:t xml:space="preserve">This document can be used for </w:t>
      </w:r>
      <w:r w:rsidR="007C4BD9">
        <w:rPr>
          <w:rFonts w:ascii="Arial" w:hAnsi="Arial" w:cs="Arial"/>
          <w:sz w:val="28"/>
          <w:szCs w:val="28"/>
        </w:rPr>
        <w:t xml:space="preserve">English-only </w:t>
      </w:r>
      <w:r w:rsidR="006620F8">
        <w:rPr>
          <w:rFonts w:ascii="Arial" w:hAnsi="Arial" w:cs="Arial"/>
          <w:sz w:val="28"/>
          <w:szCs w:val="28"/>
        </w:rPr>
        <w:t xml:space="preserve">prompts as well as </w:t>
      </w:r>
      <w:r w:rsidR="007C4BD9">
        <w:rPr>
          <w:rFonts w:ascii="Arial" w:hAnsi="Arial" w:cs="Arial"/>
          <w:sz w:val="28"/>
          <w:szCs w:val="28"/>
        </w:rPr>
        <w:t>prompts in multiple languages</w:t>
      </w:r>
      <w:r w:rsidR="006620F8">
        <w:rPr>
          <w:rFonts w:ascii="Arial" w:hAnsi="Arial" w:cs="Arial"/>
          <w:sz w:val="28"/>
          <w:szCs w:val="28"/>
        </w:rPr>
        <w:t xml:space="preserve">.   </w:t>
      </w:r>
      <w:r w:rsidR="009B36C2">
        <w:rPr>
          <w:rFonts w:ascii="Arial" w:hAnsi="Arial" w:cs="Arial"/>
          <w:sz w:val="28"/>
          <w:szCs w:val="28"/>
        </w:rPr>
        <w:t xml:space="preserve">The list </w:t>
      </w:r>
      <w:r w:rsidR="007C4BD9">
        <w:rPr>
          <w:rFonts w:ascii="Arial" w:hAnsi="Arial" w:cs="Arial"/>
          <w:sz w:val="28"/>
          <w:szCs w:val="28"/>
        </w:rPr>
        <w:t>covers:</w:t>
      </w:r>
      <w:r w:rsidR="000C0609">
        <w:rPr>
          <w:rFonts w:ascii="Arial" w:hAnsi="Arial" w:cs="Arial"/>
          <w:sz w:val="28"/>
          <w:szCs w:val="28"/>
        </w:rPr>
        <w:t xml:space="preserve"> </w:t>
      </w:r>
    </w:p>
    <w:p w14:paraId="309B2B5E" w14:textId="4BDB9535" w:rsidR="009B36C2" w:rsidRDefault="009B36C2" w:rsidP="003905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4E1F0564" w14:textId="55AB8E3C" w:rsidR="009B36C2" w:rsidRDefault="007C4BD9" w:rsidP="009B36C2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Standards for script formatting.</w:t>
      </w:r>
    </w:p>
    <w:p w14:paraId="23D2E665" w14:textId="5C9FB3A8" w:rsidR="007C4BD9" w:rsidRPr="007C4BD9" w:rsidRDefault="007C4BD9" w:rsidP="007C4BD9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Stakeholder </w:t>
      </w:r>
      <w:r w:rsidRPr="007C4BD9">
        <w:rPr>
          <w:rFonts w:ascii="Arial" w:hAnsi="Arial" w:cs="Arial"/>
          <w:sz w:val="28"/>
          <w:szCs w:val="28"/>
        </w:rPr>
        <w:t>expectation sett</w:t>
      </w:r>
      <w:r>
        <w:rPr>
          <w:rFonts w:ascii="Arial" w:hAnsi="Arial" w:cs="Arial"/>
          <w:sz w:val="28"/>
          <w:szCs w:val="28"/>
        </w:rPr>
        <w:t>ing, review, and buy in.</w:t>
      </w:r>
    </w:p>
    <w:p w14:paraId="05488B96" w14:textId="317C6864" w:rsidR="009B36C2" w:rsidRDefault="007C4BD9" w:rsidP="009B36C2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Practices to ensure script accuracy.</w:t>
      </w:r>
    </w:p>
    <w:p w14:paraId="59E38F49" w14:textId="42C68A11" w:rsidR="009B36C2" w:rsidRDefault="009B36C2" w:rsidP="009B36C2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Language translation</w:t>
      </w:r>
      <w:r w:rsidR="007C4BD9">
        <w:rPr>
          <w:rFonts w:ascii="Arial" w:hAnsi="Arial" w:cs="Arial"/>
          <w:sz w:val="28"/>
          <w:szCs w:val="28"/>
        </w:rPr>
        <w:t xml:space="preserve"> process requirements.</w:t>
      </w:r>
    </w:p>
    <w:p w14:paraId="1E3D0F94" w14:textId="5FEAF52F" w:rsidR="009B36C2" w:rsidRDefault="009B36C2" w:rsidP="009B36C2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14:paraId="53CD07C8" w14:textId="7EE563C9" w:rsidR="00C1144A" w:rsidRDefault="00C1144A" w:rsidP="00C1144A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Checklist includes fillable form items for checking checkboxes and adding a planned completion date for major categories of items.    The </w:t>
      </w:r>
      <w:proofErr w:type="spellStart"/>
      <w:r>
        <w:rPr>
          <w:rFonts w:ascii="Arial" w:hAnsi="Arial" w:cs="Arial"/>
          <w:sz w:val="28"/>
          <w:szCs w:val="28"/>
        </w:rPr>
        <w:t>Cheklist</w:t>
      </w:r>
      <w:proofErr w:type="spellEnd"/>
      <w:r>
        <w:rPr>
          <w:rFonts w:ascii="Arial" w:hAnsi="Arial" w:cs="Arial"/>
          <w:sz w:val="28"/>
          <w:szCs w:val="28"/>
        </w:rPr>
        <w:t xml:space="preserve"> presumes that a call flow has been completed and agreed to as a starting point. </w:t>
      </w:r>
    </w:p>
    <w:p w14:paraId="41321745" w14:textId="39B398A5" w:rsidR="00C1144A" w:rsidRDefault="00C1144A" w:rsidP="00C1144A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</w:p>
    <w:p w14:paraId="39F3BEF8" w14:textId="08FCE791" w:rsidR="00C1144A" w:rsidRDefault="00C1144A" w:rsidP="00C1144A">
      <w:pPr>
        <w:pStyle w:val="ListParagraph"/>
        <w:spacing w:after="0" w:line="240" w:lineRule="auto"/>
        <w:ind w:left="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[SEE NEXT PAGE FOR CHECKLIST ITEMS]</w:t>
      </w:r>
    </w:p>
    <w:p w14:paraId="456C1EEB" w14:textId="77777777" w:rsidR="00C1144A" w:rsidRPr="009B36C2" w:rsidRDefault="00C1144A" w:rsidP="009B36C2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14:paraId="51B90276" w14:textId="74C1C5EE" w:rsidR="009B36C2" w:rsidRDefault="009B36C2" w:rsidP="00390557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3095C1EA" w14:textId="16957600" w:rsidR="008135A3" w:rsidRDefault="008135A3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EDCA661" w14:textId="77777777" w:rsidR="008135A3" w:rsidRPr="008135A3" w:rsidRDefault="008135A3" w:rsidP="008135A3">
      <w:pPr>
        <w:pStyle w:val="ListParagraph"/>
        <w:ind w:left="2160"/>
        <w:rPr>
          <w:sz w:val="32"/>
          <w:szCs w:val="32"/>
        </w:rPr>
      </w:pPr>
    </w:p>
    <w:p w14:paraId="533B89AD" w14:textId="2ECEE41A" w:rsidR="00227C33" w:rsidRPr="00227C33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sz w:val="28"/>
          <w:szCs w:val="28"/>
        </w:rPr>
      </w:pPr>
      <w:r w:rsidRPr="00227C33">
        <w:rPr>
          <w:rFonts w:ascii="Arial" w:hAnsi="Arial" w:cs="Arial"/>
          <w:b/>
          <w:sz w:val="28"/>
          <w:szCs w:val="28"/>
        </w:rPr>
        <w:t>Policy setting and planning</w:t>
      </w:r>
      <w:r w:rsidR="00227C33" w:rsidRPr="00227C33">
        <w:rPr>
          <w:rFonts w:ascii="Arial" w:hAnsi="Arial" w:cs="Arial"/>
          <w:b/>
          <w:sz w:val="28"/>
          <w:szCs w:val="28"/>
        </w:rPr>
        <w:t xml:space="preserve">                       </w:t>
      </w:r>
    </w:p>
    <w:p w14:paraId="35B7B747" w14:textId="3586D639" w:rsidR="00510EA7" w:rsidRDefault="00227C33" w:rsidP="00510EA7">
      <w:pPr>
        <w:rPr>
          <w:rFonts w:ascii="Arial" w:hAnsi="Arial" w:cs="Arial"/>
          <w:i/>
          <w:sz w:val="24"/>
          <w:szCs w:val="24"/>
        </w:rPr>
      </w:pPr>
      <w:r w:rsidRPr="00227C33">
        <w:rPr>
          <w:rFonts w:ascii="Arial" w:hAnsi="Arial" w:cs="Arial"/>
          <w:i/>
          <w:sz w:val="24"/>
          <w:szCs w:val="24"/>
        </w:rPr>
        <w:t>Target Completion Date:</w:t>
      </w:r>
      <w:r w:rsidR="0095003F">
        <w:rPr>
          <w:rFonts w:ascii="Arial" w:hAnsi="Arial" w:cs="Arial"/>
          <w:i/>
          <w:sz w:val="24"/>
          <w:szCs w:val="24"/>
        </w:rPr>
        <w:t xml:space="preserve"> </w:t>
      </w:r>
      <w:r w:rsidR="00991F11">
        <w:rPr>
          <w:rFonts w:ascii="Arial" w:hAnsi="Arial" w:cs="Arial"/>
          <w:i/>
          <w:sz w:val="24"/>
          <w:szCs w:val="24"/>
        </w:rPr>
        <w:t xml:space="preserve">      </w:t>
      </w:r>
      <w:sdt>
        <w:sdtPr>
          <w:rPr>
            <w:rFonts w:ascii="Arial" w:hAnsi="Arial" w:cs="Arial"/>
            <w:i/>
            <w:sz w:val="24"/>
            <w:szCs w:val="24"/>
          </w:rPr>
          <w:id w:val="1696736845"/>
          <w:placeholder>
            <w:docPart w:val="DefaultPlaceholder_-185401343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991F11" w:rsidRPr="000A62D2">
            <w:rPr>
              <w:rStyle w:val="PlaceholderText"/>
            </w:rPr>
            <w:t>Click or tap to enter a date.</w:t>
          </w:r>
        </w:sdtContent>
      </w:sdt>
      <w:r w:rsidR="0095003F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Arial" w:hAnsi="Arial" w:cs="Arial"/>
            <w:sz w:val="24"/>
            <w:szCs w:val="24"/>
          </w:rPr>
          <w:id w:val="1537551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003F" w:rsidRPr="0095003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5003F">
        <w:rPr>
          <w:rFonts w:ascii="Arial" w:hAnsi="Arial" w:cs="Arial"/>
          <w:i/>
          <w:sz w:val="24"/>
          <w:szCs w:val="24"/>
        </w:rPr>
        <w:t>Completed</w:t>
      </w:r>
    </w:p>
    <w:p w14:paraId="10D52060" w14:textId="00549FE8" w:rsidR="008135A3" w:rsidRDefault="006F0D84" w:rsidP="00510EA7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220005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135A3">
            <w:rPr>
              <w:rFonts w:ascii="MS Gothic" w:eastAsia="MS Gothic" w:hAnsi="MS Gothic" w:cs="Arial" w:hint="eastAsia"/>
              <w:sz w:val="28"/>
              <w:szCs w:val="28"/>
            </w:rPr>
            <w:t>☒</w:t>
          </w:r>
        </w:sdtContent>
      </w:sdt>
      <w:r w:rsidR="008135A3">
        <w:rPr>
          <w:rFonts w:ascii="Arial" w:hAnsi="Arial" w:cs="Arial"/>
          <w:sz w:val="28"/>
          <w:szCs w:val="28"/>
        </w:rPr>
        <w:t xml:space="preserve"> Stakeholders identified and roles defined.</w:t>
      </w:r>
    </w:p>
    <w:p w14:paraId="49873849" w14:textId="78C2B039" w:rsidR="008135A3" w:rsidRDefault="008135A3" w:rsidP="008135A3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This includes script reviewers (in all languages), call flow developers, application owners, and voice file installers; as well as external </w:t>
      </w:r>
      <w:proofErr w:type="spellStart"/>
      <w:r>
        <w:rPr>
          <w:rFonts w:ascii="Arial" w:hAnsi="Arial" w:cs="Arial"/>
          <w:sz w:val="28"/>
          <w:szCs w:val="28"/>
        </w:rPr>
        <w:t>stakeholdres</w:t>
      </w:r>
      <w:proofErr w:type="spellEnd"/>
      <w:r>
        <w:rPr>
          <w:rFonts w:ascii="Arial" w:hAnsi="Arial" w:cs="Arial"/>
          <w:sz w:val="28"/>
          <w:szCs w:val="28"/>
        </w:rPr>
        <w:t xml:space="preserve"> (voice talents/voice firm, </w:t>
      </w:r>
      <w:proofErr w:type="gramStart"/>
      <w:r>
        <w:rPr>
          <w:rFonts w:ascii="Arial" w:hAnsi="Arial" w:cs="Arial"/>
          <w:sz w:val="28"/>
          <w:szCs w:val="28"/>
        </w:rPr>
        <w:t>translators,  and</w:t>
      </w:r>
      <w:proofErr w:type="gramEnd"/>
      <w:r>
        <w:rPr>
          <w:rFonts w:ascii="Arial" w:hAnsi="Arial" w:cs="Arial"/>
          <w:sz w:val="28"/>
          <w:szCs w:val="28"/>
        </w:rPr>
        <w:t xml:space="preserve"> potential end user testers).</w:t>
      </w:r>
    </w:p>
    <w:p w14:paraId="10668476" w14:textId="77777777" w:rsidR="008135A3" w:rsidRPr="008135A3" w:rsidRDefault="008135A3" w:rsidP="008135A3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9BE7BB7" w14:textId="18184C61" w:rsidR="008135A3" w:rsidRPr="008135A3" w:rsidRDefault="006F0D84" w:rsidP="008135A3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709836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144A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S</w:t>
      </w:r>
      <w:r w:rsidR="00510EA7" w:rsidRPr="00174908">
        <w:rPr>
          <w:rFonts w:ascii="Arial" w:hAnsi="Arial" w:cs="Arial"/>
          <w:sz w:val="28"/>
          <w:szCs w:val="28"/>
        </w:rPr>
        <w:t>cript reviewers identified</w:t>
      </w:r>
      <w:r w:rsidR="009D5841">
        <w:rPr>
          <w:rFonts w:ascii="Arial" w:hAnsi="Arial" w:cs="Arial"/>
          <w:sz w:val="28"/>
          <w:szCs w:val="28"/>
        </w:rPr>
        <w:t>.</w:t>
      </w:r>
    </w:p>
    <w:p w14:paraId="4F0B2852" w14:textId="77777777" w:rsidR="006620F8" w:rsidRPr="00174908" w:rsidRDefault="006620F8" w:rsidP="006620F8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2C7574F5" w14:textId="4B0583D6" w:rsidR="00510EA7" w:rsidRPr="00174908" w:rsidRDefault="006F0D84" w:rsidP="009D584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3479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Expectation</w:t>
      </w:r>
      <w:r w:rsidR="006620F8">
        <w:rPr>
          <w:rFonts w:ascii="Arial" w:hAnsi="Arial" w:cs="Arial"/>
          <w:sz w:val="28"/>
          <w:szCs w:val="28"/>
        </w:rPr>
        <w:t>s</w:t>
      </w:r>
      <w:r w:rsidR="00510EA7" w:rsidRPr="00174908">
        <w:rPr>
          <w:rFonts w:ascii="Arial" w:hAnsi="Arial" w:cs="Arial"/>
          <w:sz w:val="28"/>
          <w:szCs w:val="28"/>
        </w:rPr>
        <w:t xml:space="preserve"> set with script reviewers</w:t>
      </w:r>
      <w:r w:rsidR="009D5841">
        <w:rPr>
          <w:rFonts w:ascii="Arial" w:hAnsi="Arial" w:cs="Arial"/>
          <w:sz w:val="28"/>
          <w:szCs w:val="28"/>
        </w:rPr>
        <w:t>.</w:t>
      </w:r>
    </w:p>
    <w:p w14:paraId="3114AEDA" w14:textId="2B2AC844" w:rsidR="00510EA7" w:rsidRPr="00174908" w:rsidRDefault="006F0D84" w:rsidP="009D584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310752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6C2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Deadline for review</w:t>
      </w:r>
    </w:p>
    <w:p w14:paraId="0223A4C9" w14:textId="2C7B1547" w:rsidR="00510EA7" w:rsidRDefault="006F0D84" w:rsidP="009D584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2006701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Where and how adds, changes and deletes will be documented (</w:t>
      </w:r>
      <w:r w:rsidR="00ED44D2" w:rsidRPr="00174908">
        <w:rPr>
          <w:rFonts w:ascii="Arial" w:hAnsi="Arial" w:cs="Arial"/>
          <w:sz w:val="28"/>
          <w:szCs w:val="28"/>
        </w:rPr>
        <w:t>R</w:t>
      </w:r>
      <w:r w:rsidR="00510EA7" w:rsidRPr="00174908">
        <w:rPr>
          <w:rFonts w:ascii="Arial" w:hAnsi="Arial" w:cs="Arial"/>
          <w:sz w:val="28"/>
          <w:szCs w:val="28"/>
        </w:rPr>
        <w:t>ecommendation: Column E of the VPT)</w:t>
      </w:r>
    </w:p>
    <w:p w14:paraId="6F7FEE40" w14:textId="77777777" w:rsidR="006620F8" w:rsidRPr="006620F8" w:rsidRDefault="006620F8" w:rsidP="006620F8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C063297" w14:textId="31FB6411" w:rsidR="00ED44D2" w:rsidRPr="00174908" w:rsidRDefault="006F0D84" w:rsidP="009D584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642724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Timeframes agreed to with voice providers and communicated to all stakeholders</w:t>
      </w:r>
      <w:r w:rsidR="009D5841">
        <w:rPr>
          <w:rFonts w:ascii="Arial" w:hAnsi="Arial" w:cs="Arial"/>
          <w:sz w:val="28"/>
          <w:szCs w:val="28"/>
        </w:rPr>
        <w:t>.</w:t>
      </w:r>
    </w:p>
    <w:p w14:paraId="54CF8D9E" w14:textId="143AAE54" w:rsidR="00ED44D2" w:rsidRPr="00174908" w:rsidRDefault="00ED44D2" w:rsidP="009D584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Add time for translation time</w:t>
      </w:r>
      <w:r w:rsidR="009D5841">
        <w:rPr>
          <w:rFonts w:ascii="Arial" w:hAnsi="Arial" w:cs="Arial"/>
          <w:sz w:val="28"/>
          <w:szCs w:val="28"/>
        </w:rPr>
        <w:t>.</w:t>
      </w:r>
    </w:p>
    <w:p w14:paraId="72DE6F77" w14:textId="51B7C0AF" w:rsidR="00ED44D2" w:rsidRPr="00174908" w:rsidRDefault="00ED44D2" w:rsidP="009D584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Add more time if approval of translation is required.</w:t>
      </w:r>
    </w:p>
    <w:p w14:paraId="1167DE22" w14:textId="0ED9F378" w:rsidR="00ED44D2" w:rsidRPr="00174908" w:rsidRDefault="00ED44D2" w:rsidP="009D584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BB49BF6" w14:textId="77777777" w:rsidR="006620F8" w:rsidRDefault="006F0D84" w:rsidP="009D584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862193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Policies for dealing with short-term script changes and recording</w:t>
      </w:r>
      <w:r w:rsidR="006620F8">
        <w:rPr>
          <w:rFonts w:ascii="Arial" w:hAnsi="Arial" w:cs="Arial"/>
          <w:sz w:val="28"/>
          <w:szCs w:val="28"/>
        </w:rPr>
        <w:t xml:space="preserve"> and </w:t>
      </w:r>
      <w:r w:rsidR="00ED44D2" w:rsidRPr="00174908">
        <w:rPr>
          <w:rFonts w:ascii="Arial" w:hAnsi="Arial" w:cs="Arial"/>
          <w:sz w:val="28"/>
          <w:szCs w:val="28"/>
        </w:rPr>
        <w:t>translation errors understood/agreed among all stakeholders, including</w:t>
      </w:r>
      <w:r w:rsidR="006620F8">
        <w:rPr>
          <w:rFonts w:ascii="Arial" w:hAnsi="Arial" w:cs="Arial"/>
          <w:sz w:val="28"/>
          <w:szCs w:val="28"/>
        </w:rPr>
        <w:t>:</w:t>
      </w:r>
    </w:p>
    <w:p w14:paraId="63F88FF6" w14:textId="70A7C9AE" w:rsidR="00ED44D2" w:rsidRDefault="006620F8" w:rsidP="006620F8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ED44D2" w:rsidRPr="00174908">
        <w:rPr>
          <w:rFonts w:ascii="Arial" w:hAnsi="Arial" w:cs="Arial"/>
          <w:sz w:val="28"/>
          <w:szCs w:val="28"/>
        </w:rPr>
        <w:t>oice talents and/or voiceover firm.</w:t>
      </w:r>
    </w:p>
    <w:p w14:paraId="5FA06236" w14:textId="6FF10D9F" w:rsidR="006620F8" w:rsidRDefault="006620F8" w:rsidP="006620F8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Translators</w:t>
      </w:r>
    </w:p>
    <w:p w14:paraId="0DA47EE2" w14:textId="296335B6" w:rsidR="006620F8" w:rsidRPr="00174908" w:rsidRDefault="006620F8" w:rsidP="006620F8">
      <w:pPr>
        <w:pStyle w:val="ListParagraph"/>
        <w:numPr>
          <w:ilvl w:val="0"/>
          <w:numId w:val="1"/>
        </w:numPr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Business stakeholder (customers of the IT/telco project)</w:t>
      </w:r>
    </w:p>
    <w:p w14:paraId="498B6BE9" w14:textId="77777777" w:rsidR="00826173" w:rsidRPr="00174908" w:rsidRDefault="00826173" w:rsidP="00826173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7511841D" w14:textId="5CA26298" w:rsidR="00ED44D2" w:rsidRPr="00C1144A" w:rsidRDefault="006F0D84" w:rsidP="00C1144A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903861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6173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826173">
        <w:rPr>
          <w:rFonts w:ascii="Arial" w:hAnsi="Arial" w:cs="Arial"/>
          <w:sz w:val="28"/>
          <w:szCs w:val="28"/>
        </w:rPr>
        <w:t xml:space="preserve"> </w:t>
      </w:r>
      <w:r w:rsidR="00826173" w:rsidRPr="00174908">
        <w:rPr>
          <w:rFonts w:ascii="Arial" w:hAnsi="Arial" w:cs="Arial"/>
          <w:sz w:val="28"/>
          <w:szCs w:val="28"/>
        </w:rPr>
        <w:t>Need for approval of translation established</w:t>
      </w:r>
      <w:r w:rsidR="00826173">
        <w:rPr>
          <w:rFonts w:ascii="Arial" w:hAnsi="Arial" w:cs="Arial"/>
          <w:sz w:val="28"/>
          <w:szCs w:val="28"/>
        </w:rPr>
        <w:t xml:space="preserve"> </w:t>
      </w:r>
      <w:r w:rsidR="00826173" w:rsidRPr="00826173">
        <w:rPr>
          <w:rFonts w:ascii="Arial" w:hAnsi="Arial" w:cs="Arial"/>
          <w:i/>
          <w:sz w:val="28"/>
          <w:szCs w:val="28"/>
        </w:rPr>
        <w:t>(if applicable</w:t>
      </w:r>
      <w:r w:rsidR="00C1144A">
        <w:rPr>
          <w:rFonts w:ascii="Arial" w:hAnsi="Arial" w:cs="Arial"/>
          <w:i/>
          <w:sz w:val="28"/>
          <w:szCs w:val="28"/>
        </w:rPr>
        <w:t>)</w:t>
      </w:r>
    </w:p>
    <w:p w14:paraId="5CAD45C5" w14:textId="77777777" w:rsidR="00C1144A" w:rsidRPr="00C1144A" w:rsidRDefault="00C1144A" w:rsidP="00C1144A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35CBCB79" w14:textId="37315FF7" w:rsidR="00510EA7" w:rsidRPr="00174908" w:rsidRDefault="006F0D84" w:rsidP="009D584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55825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User test plan drafted</w:t>
      </w:r>
    </w:p>
    <w:p w14:paraId="6649B553" w14:textId="3F65F9D1" w:rsidR="00510EA7" w:rsidRDefault="00510EA7" w:rsidP="009D584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Includes time line, definition of feedback desired and method for communicating.</w:t>
      </w:r>
    </w:p>
    <w:p w14:paraId="462D9D18" w14:textId="77777777" w:rsidR="009D5841" w:rsidRPr="00174908" w:rsidRDefault="009D5841" w:rsidP="009D584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C4D50CB" w14:textId="7C3CEE5E" w:rsidR="006620F8" w:rsidRDefault="006F0D84" w:rsidP="00510EA7">
      <w:pPr>
        <w:pStyle w:val="ListParagraph"/>
        <w:numPr>
          <w:ilvl w:val="2"/>
          <w:numId w:val="1"/>
        </w:numPr>
        <w:ind w:left="27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26543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User test plan agreed to by relevant stakeholders</w:t>
      </w:r>
      <w:r w:rsidR="009D5841">
        <w:rPr>
          <w:rFonts w:ascii="Arial" w:hAnsi="Arial" w:cs="Arial"/>
          <w:sz w:val="28"/>
          <w:szCs w:val="28"/>
        </w:rPr>
        <w:t>.</w:t>
      </w:r>
    </w:p>
    <w:p w14:paraId="48918D79" w14:textId="77777777" w:rsidR="008135A3" w:rsidRPr="008135A3" w:rsidRDefault="008135A3" w:rsidP="008135A3">
      <w:pPr>
        <w:pStyle w:val="ListParagraph"/>
        <w:ind w:left="270"/>
        <w:rPr>
          <w:rFonts w:ascii="Arial" w:hAnsi="Arial" w:cs="Arial"/>
          <w:sz w:val="28"/>
          <w:szCs w:val="28"/>
        </w:rPr>
      </w:pPr>
    </w:p>
    <w:p w14:paraId="3EE09E00" w14:textId="7E6EA06D" w:rsidR="00510EA7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sz w:val="28"/>
          <w:szCs w:val="28"/>
        </w:rPr>
      </w:pPr>
      <w:r w:rsidRPr="00227C33">
        <w:rPr>
          <w:rFonts w:ascii="Arial" w:hAnsi="Arial" w:cs="Arial"/>
          <w:b/>
          <w:sz w:val="28"/>
          <w:szCs w:val="28"/>
        </w:rPr>
        <w:t>Voice talent selection</w:t>
      </w:r>
    </w:p>
    <w:p w14:paraId="4B1C5AF5" w14:textId="77777777" w:rsidR="00991F11" w:rsidRPr="00991F11" w:rsidRDefault="00991F11" w:rsidP="00991F11">
      <w:pPr>
        <w:rPr>
          <w:rFonts w:ascii="Arial" w:hAnsi="Arial" w:cs="Arial"/>
          <w:b/>
          <w:i/>
          <w:sz w:val="24"/>
          <w:szCs w:val="24"/>
        </w:rPr>
      </w:pPr>
      <w:r w:rsidRPr="00991F11">
        <w:rPr>
          <w:rFonts w:ascii="Arial" w:hAnsi="Arial" w:cs="Arial"/>
          <w:i/>
          <w:sz w:val="24"/>
          <w:szCs w:val="24"/>
        </w:rPr>
        <w:t xml:space="preserve">Target Completion Date:       </w:t>
      </w:r>
      <w:sdt>
        <w:sdtPr>
          <w:id w:val="133459010"/>
          <w:placeholder>
            <w:docPart w:val="2C60F30C0B4E4303A012A1ED47DDA7F4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A62D2">
            <w:rPr>
              <w:rStyle w:val="PlaceholderText"/>
            </w:rPr>
            <w:t>Click or tap to enter a date.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MS Gothic" w:eastAsia="MS Gothic" w:hAnsi="MS Gothic" w:cs="Arial"/>
            <w:sz w:val="24"/>
            <w:szCs w:val="24"/>
          </w:rPr>
          <w:id w:val="2059746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F1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>Completed</w:t>
      </w:r>
    </w:p>
    <w:p w14:paraId="750D6F6E" w14:textId="77777777" w:rsidR="00227C33" w:rsidRPr="00227C33" w:rsidRDefault="00227C33" w:rsidP="00227C33">
      <w:pPr>
        <w:pStyle w:val="ListParagraph"/>
        <w:ind w:left="360"/>
        <w:rPr>
          <w:rFonts w:ascii="Arial" w:hAnsi="Arial" w:cs="Arial"/>
          <w:b/>
          <w:sz w:val="28"/>
          <w:szCs w:val="28"/>
        </w:rPr>
      </w:pPr>
    </w:p>
    <w:p w14:paraId="51E2F65D" w14:textId="2C82E2F7" w:rsidR="00510EA7" w:rsidRDefault="006F0D84" w:rsidP="00227C33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368600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F1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Voice talent criteria defined</w:t>
      </w:r>
      <w:r w:rsidR="009D5841">
        <w:rPr>
          <w:rFonts w:ascii="Arial" w:hAnsi="Arial" w:cs="Arial"/>
          <w:sz w:val="28"/>
          <w:szCs w:val="28"/>
        </w:rPr>
        <w:t>.</w:t>
      </w:r>
    </w:p>
    <w:p w14:paraId="10BEB079" w14:textId="0228645D" w:rsidR="00227C33" w:rsidRDefault="00227C33" w:rsidP="00227C33">
      <w:pPr>
        <w:pStyle w:val="ListParagraph"/>
        <w:numPr>
          <w:ilvl w:val="1"/>
          <w:numId w:val="3"/>
        </w:numPr>
        <w:ind w:left="108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Considerations include customer </w:t>
      </w:r>
      <w:proofErr w:type="spellStart"/>
      <w:r>
        <w:rPr>
          <w:rFonts w:ascii="Arial" w:hAnsi="Arial" w:cs="Arial"/>
          <w:sz w:val="28"/>
          <w:szCs w:val="28"/>
        </w:rPr>
        <w:t>prfile</w:t>
      </w:r>
      <w:proofErr w:type="spellEnd"/>
      <w:r>
        <w:rPr>
          <w:rFonts w:ascii="Arial" w:hAnsi="Arial" w:cs="Arial"/>
          <w:sz w:val="28"/>
          <w:szCs w:val="28"/>
        </w:rPr>
        <w:t>, branding requirements, and marketing preferences.</w:t>
      </w:r>
    </w:p>
    <w:p w14:paraId="49725455" w14:textId="77777777" w:rsidR="00227C33" w:rsidRPr="00802C0C" w:rsidRDefault="00227C33" w:rsidP="00227C33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3BCC07B5" w14:textId="4C35AC55" w:rsidR="00227C33" w:rsidRPr="00174908" w:rsidRDefault="006F0D84" w:rsidP="00227C33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52830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F1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227C33">
        <w:rPr>
          <w:rFonts w:ascii="Arial" w:hAnsi="Arial" w:cs="Arial"/>
          <w:sz w:val="28"/>
          <w:szCs w:val="28"/>
        </w:rPr>
        <w:t xml:space="preserve"> </w:t>
      </w:r>
      <w:r w:rsidR="00227C33" w:rsidRPr="00174908">
        <w:rPr>
          <w:rFonts w:ascii="Arial" w:hAnsi="Arial" w:cs="Arial"/>
          <w:sz w:val="28"/>
          <w:szCs w:val="28"/>
        </w:rPr>
        <w:t>Regional dialects of voice talents confirmed</w:t>
      </w:r>
      <w:r w:rsidR="00227C33">
        <w:rPr>
          <w:rFonts w:ascii="Arial" w:hAnsi="Arial" w:cs="Arial"/>
          <w:sz w:val="28"/>
          <w:szCs w:val="28"/>
        </w:rPr>
        <w:t>.</w:t>
      </w:r>
      <w:r w:rsidR="00227C33" w:rsidRPr="00174908">
        <w:rPr>
          <w:rFonts w:ascii="Arial" w:hAnsi="Arial" w:cs="Arial"/>
          <w:sz w:val="28"/>
          <w:szCs w:val="28"/>
        </w:rPr>
        <w:t xml:space="preserve"> </w:t>
      </w:r>
    </w:p>
    <w:p w14:paraId="1D5087AB" w14:textId="6430D9EF" w:rsidR="00227C33" w:rsidRDefault="00227C33" w:rsidP="00227C33">
      <w:pPr>
        <w:pStyle w:val="ListParagraph"/>
        <w:numPr>
          <w:ilvl w:val="1"/>
          <w:numId w:val="3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For example – Brazilian vs. European Portuguese</w:t>
      </w:r>
      <w:r w:rsidR="008135A3">
        <w:rPr>
          <w:rFonts w:ascii="Arial" w:hAnsi="Arial" w:cs="Arial"/>
          <w:sz w:val="28"/>
          <w:szCs w:val="28"/>
        </w:rPr>
        <w:t>, Canadian French vs. European French, etc.</w:t>
      </w:r>
    </w:p>
    <w:p w14:paraId="3C018701" w14:textId="77777777" w:rsidR="006620F8" w:rsidRPr="00174908" w:rsidRDefault="006620F8" w:rsidP="00511D01">
      <w:pPr>
        <w:pStyle w:val="ListParagraph"/>
        <w:ind w:left="450" w:hanging="450"/>
        <w:rPr>
          <w:rFonts w:ascii="Arial" w:hAnsi="Arial" w:cs="Arial"/>
          <w:sz w:val="28"/>
          <w:szCs w:val="28"/>
        </w:rPr>
      </w:pPr>
    </w:p>
    <w:p w14:paraId="145D87E0" w14:textId="51BEDBDB" w:rsidR="006620F8" w:rsidRPr="006620F8" w:rsidRDefault="006F0D84" w:rsidP="00991F11">
      <w:pPr>
        <w:pStyle w:val="ListParagraph"/>
        <w:numPr>
          <w:ilvl w:val="0"/>
          <w:numId w:val="3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4126310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35A3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Potential voice talents selected</w:t>
      </w:r>
      <w:r w:rsidR="009D5841">
        <w:rPr>
          <w:rFonts w:ascii="Arial" w:hAnsi="Arial" w:cs="Arial"/>
          <w:sz w:val="28"/>
          <w:szCs w:val="28"/>
        </w:rPr>
        <w:t>.</w:t>
      </w:r>
    </w:p>
    <w:p w14:paraId="27D15D0A" w14:textId="77777777" w:rsidR="006620F8" w:rsidRPr="006620F8" w:rsidRDefault="006620F8" w:rsidP="006620F8">
      <w:pPr>
        <w:pStyle w:val="ListParagraph"/>
        <w:ind w:left="360" w:hanging="270"/>
        <w:rPr>
          <w:rFonts w:ascii="Arial" w:hAnsi="Arial" w:cs="Arial"/>
          <w:sz w:val="28"/>
          <w:szCs w:val="28"/>
        </w:rPr>
      </w:pPr>
    </w:p>
    <w:p w14:paraId="45B42FB4" w14:textId="6B9D3B26" w:rsidR="00510EA7" w:rsidRPr="00174908" w:rsidRDefault="006F0D84" w:rsidP="006620F8">
      <w:pPr>
        <w:pStyle w:val="ListParagraph"/>
        <w:numPr>
          <w:ilvl w:val="0"/>
          <w:numId w:val="3"/>
        </w:numPr>
        <w:ind w:left="360" w:hanging="27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973127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Voice talent audio demos reviewed with relevant stakeholders</w:t>
      </w:r>
    </w:p>
    <w:p w14:paraId="2C96DBBE" w14:textId="6D920392" w:rsidR="00510EA7" w:rsidRPr="00802C0C" w:rsidRDefault="00510EA7" w:rsidP="00227C33">
      <w:pPr>
        <w:pStyle w:val="ListParagraph"/>
        <w:numPr>
          <w:ilvl w:val="0"/>
          <w:numId w:val="5"/>
        </w:numPr>
        <w:ind w:left="1080"/>
        <w:rPr>
          <w:rFonts w:ascii="Arial" w:hAnsi="Arial" w:cs="Arial"/>
          <w:sz w:val="28"/>
          <w:szCs w:val="28"/>
        </w:rPr>
      </w:pPr>
      <w:r w:rsidRPr="00802C0C">
        <w:rPr>
          <w:rFonts w:ascii="Arial" w:hAnsi="Arial" w:cs="Arial"/>
          <w:sz w:val="28"/>
          <w:szCs w:val="28"/>
        </w:rPr>
        <w:t>Marketing/branding</w:t>
      </w:r>
      <w:r w:rsidR="006620F8" w:rsidRPr="00802C0C">
        <w:rPr>
          <w:rFonts w:ascii="Arial" w:hAnsi="Arial" w:cs="Arial"/>
          <w:sz w:val="28"/>
          <w:szCs w:val="28"/>
        </w:rPr>
        <w:t xml:space="preserve"> managers</w:t>
      </w:r>
    </w:p>
    <w:p w14:paraId="7D2E9A60" w14:textId="159FF5D9" w:rsidR="006620F8" w:rsidRPr="00802C0C" w:rsidRDefault="006620F8" w:rsidP="00227C33">
      <w:pPr>
        <w:pStyle w:val="ListParagraph"/>
        <w:numPr>
          <w:ilvl w:val="0"/>
          <w:numId w:val="5"/>
        </w:numPr>
        <w:ind w:left="1080"/>
        <w:rPr>
          <w:rFonts w:ascii="Arial" w:hAnsi="Arial" w:cs="Arial"/>
          <w:sz w:val="28"/>
          <w:szCs w:val="28"/>
        </w:rPr>
      </w:pPr>
      <w:r w:rsidRPr="00802C0C">
        <w:rPr>
          <w:rFonts w:ascii="Arial" w:hAnsi="Arial" w:cs="Arial"/>
          <w:sz w:val="28"/>
          <w:szCs w:val="28"/>
        </w:rPr>
        <w:t>Business unit managers</w:t>
      </w:r>
    </w:p>
    <w:p w14:paraId="34A73869" w14:textId="77777777" w:rsidR="006620F8" w:rsidRPr="00174908" w:rsidRDefault="006620F8" w:rsidP="006620F8">
      <w:pPr>
        <w:pStyle w:val="ListParagraph"/>
        <w:ind w:left="360" w:hanging="270"/>
        <w:rPr>
          <w:rFonts w:ascii="Arial" w:hAnsi="Arial" w:cs="Arial"/>
          <w:sz w:val="28"/>
          <w:szCs w:val="28"/>
        </w:rPr>
      </w:pPr>
    </w:p>
    <w:p w14:paraId="00E5591E" w14:textId="364B81AE" w:rsidR="008135A3" w:rsidRDefault="006F0D84" w:rsidP="008135A3">
      <w:pPr>
        <w:pStyle w:val="ListParagraph"/>
        <w:numPr>
          <w:ilvl w:val="0"/>
          <w:numId w:val="3"/>
        </w:numPr>
        <w:ind w:left="360" w:hanging="27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3338811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Voice talent selected</w:t>
      </w:r>
      <w:r w:rsidR="009D5841">
        <w:rPr>
          <w:rFonts w:ascii="Arial" w:hAnsi="Arial" w:cs="Arial"/>
          <w:sz w:val="28"/>
          <w:szCs w:val="28"/>
        </w:rPr>
        <w:t>.</w:t>
      </w:r>
    </w:p>
    <w:p w14:paraId="09BABB25" w14:textId="744DF23A" w:rsidR="008135A3" w:rsidRDefault="008135A3" w:rsidP="008135A3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77FB0724" w14:textId="77777777" w:rsidR="00C1144A" w:rsidRPr="008135A3" w:rsidRDefault="00C1144A" w:rsidP="008135A3">
      <w:pPr>
        <w:pStyle w:val="ListParagraph"/>
        <w:ind w:left="360"/>
        <w:rPr>
          <w:rFonts w:ascii="Arial" w:hAnsi="Arial" w:cs="Arial"/>
          <w:sz w:val="28"/>
          <w:szCs w:val="28"/>
        </w:rPr>
      </w:pPr>
    </w:p>
    <w:p w14:paraId="58B2878F" w14:textId="74E3A474" w:rsidR="00510EA7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sz w:val="28"/>
          <w:szCs w:val="28"/>
        </w:rPr>
      </w:pPr>
      <w:r w:rsidRPr="00227C33">
        <w:rPr>
          <w:rFonts w:ascii="Arial" w:hAnsi="Arial" w:cs="Arial"/>
          <w:b/>
          <w:sz w:val="28"/>
          <w:szCs w:val="28"/>
        </w:rPr>
        <w:t xml:space="preserve">Script drafting </w:t>
      </w:r>
    </w:p>
    <w:p w14:paraId="5CC9767B" w14:textId="77777777" w:rsidR="00991F11" w:rsidRPr="00991F11" w:rsidRDefault="00991F11" w:rsidP="00991F11">
      <w:pPr>
        <w:rPr>
          <w:rFonts w:ascii="Arial" w:hAnsi="Arial" w:cs="Arial"/>
          <w:b/>
          <w:i/>
          <w:sz w:val="24"/>
          <w:szCs w:val="24"/>
        </w:rPr>
      </w:pPr>
      <w:r w:rsidRPr="00991F11">
        <w:rPr>
          <w:rFonts w:ascii="Arial" w:hAnsi="Arial" w:cs="Arial"/>
          <w:i/>
          <w:sz w:val="24"/>
          <w:szCs w:val="24"/>
        </w:rPr>
        <w:t xml:space="preserve">Target Completion Date:       </w:t>
      </w:r>
      <w:sdt>
        <w:sdtPr>
          <w:id w:val="442343384"/>
          <w:placeholder>
            <w:docPart w:val="D5351C7424FA4BCB9B7CB62D60F8904F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A62D2">
            <w:rPr>
              <w:rStyle w:val="PlaceholderText"/>
            </w:rPr>
            <w:t>Click or tap to enter a date.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MS Gothic" w:eastAsia="MS Gothic" w:hAnsi="MS Gothic" w:cs="Arial"/>
            <w:sz w:val="24"/>
            <w:szCs w:val="24"/>
          </w:rPr>
          <w:id w:val="2105155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F1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>Completed</w:t>
      </w:r>
    </w:p>
    <w:p w14:paraId="5C28D958" w14:textId="77777777" w:rsidR="00227C33" w:rsidRPr="00227C33" w:rsidRDefault="00227C33" w:rsidP="00227C33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74FF9693" w14:textId="460D3BDB" w:rsidR="00ED44D2" w:rsidRPr="00174908" w:rsidRDefault="006F0D84" w:rsidP="00511D0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455139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Script created in standard/approved format</w:t>
      </w:r>
    </w:p>
    <w:p w14:paraId="0C4081B6" w14:textId="439E3454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59128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Voice Prompt Template (“VPT”) has been used</w:t>
      </w:r>
    </w:p>
    <w:p w14:paraId="47EBB49D" w14:textId="3EC16711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3183754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 xml:space="preserve">Pronouncers provided </w:t>
      </w:r>
    </w:p>
    <w:p w14:paraId="12DD1E9A" w14:textId="0A733EBA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9599233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Accented syllables are capitalized</w:t>
      </w:r>
    </w:p>
    <w:p w14:paraId="21BCE3C8" w14:textId="038FE281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747165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9D5841">
        <w:rPr>
          <w:rFonts w:ascii="Arial" w:hAnsi="Arial" w:cs="Arial"/>
          <w:sz w:val="28"/>
          <w:szCs w:val="28"/>
        </w:rPr>
        <w:t>S</w:t>
      </w:r>
      <w:r w:rsidR="00ED44D2" w:rsidRPr="00174908">
        <w:rPr>
          <w:rFonts w:ascii="Arial" w:hAnsi="Arial" w:cs="Arial"/>
          <w:sz w:val="28"/>
          <w:szCs w:val="28"/>
        </w:rPr>
        <w:t>paces</w:t>
      </w:r>
      <w:r w:rsidR="009D5841">
        <w:rPr>
          <w:rFonts w:ascii="Arial" w:hAnsi="Arial" w:cs="Arial"/>
          <w:sz w:val="28"/>
          <w:szCs w:val="28"/>
        </w:rPr>
        <w:t xml:space="preserve"> &amp;</w:t>
      </w:r>
      <w:r w:rsidR="00ED44D2" w:rsidRPr="00174908">
        <w:rPr>
          <w:rFonts w:ascii="Arial" w:hAnsi="Arial" w:cs="Arial"/>
          <w:sz w:val="28"/>
          <w:szCs w:val="28"/>
        </w:rPr>
        <w:t xml:space="preserve"> illegal characters</w:t>
      </w:r>
      <w:r w:rsidR="009D5841">
        <w:rPr>
          <w:rFonts w:ascii="Arial" w:hAnsi="Arial" w:cs="Arial"/>
          <w:sz w:val="28"/>
          <w:szCs w:val="28"/>
        </w:rPr>
        <w:t xml:space="preserve"> removed from file names</w:t>
      </w:r>
    </w:p>
    <w:p w14:paraId="667B4021" w14:textId="69845301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67099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File names checked to eliminate duplicates</w:t>
      </w:r>
    </w:p>
    <w:p w14:paraId="4A435041" w14:textId="6D2B480B" w:rsidR="00ED44D2" w:rsidRPr="00C1144A" w:rsidRDefault="006F0D84" w:rsidP="00C1144A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68594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All text in consistent font type and style</w:t>
      </w:r>
      <w:r w:rsidR="00C1144A">
        <w:rPr>
          <w:rFonts w:ascii="Arial" w:hAnsi="Arial" w:cs="Arial"/>
          <w:sz w:val="28"/>
          <w:szCs w:val="28"/>
        </w:rPr>
        <w:t xml:space="preserve"> (</w:t>
      </w:r>
      <w:r w:rsidR="00ED44D2" w:rsidRPr="00C1144A">
        <w:rPr>
          <w:rFonts w:ascii="Arial" w:hAnsi="Arial" w:cs="Arial"/>
          <w:sz w:val="28"/>
          <w:szCs w:val="28"/>
        </w:rPr>
        <w:t>Arial 12 point</w:t>
      </w:r>
      <w:r w:rsidR="00C1144A">
        <w:rPr>
          <w:rFonts w:ascii="Arial" w:hAnsi="Arial" w:cs="Arial"/>
          <w:sz w:val="28"/>
          <w:szCs w:val="28"/>
        </w:rPr>
        <w:t>)</w:t>
      </w:r>
    </w:p>
    <w:p w14:paraId="136AB9BD" w14:textId="6C606EA8" w:rsidR="00ED44D2" w:rsidRPr="00174908" w:rsidRDefault="006F0D84" w:rsidP="00511D01">
      <w:pPr>
        <w:pStyle w:val="ListParagraph"/>
        <w:numPr>
          <w:ilvl w:val="2"/>
          <w:numId w:val="1"/>
        </w:numPr>
        <w:ind w:left="144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3683667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All columns are visible within the width of a Landscape-oriented page</w:t>
      </w:r>
    </w:p>
    <w:p w14:paraId="00643F43" w14:textId="77777777" w:rsidR="00ED44D2" w:rsidRPr="00174908" w:rsidRDefault="00ED44D2" w:rsidP="00511D01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20DB9847" w14:textId="566BEB83" w:rsidR="00ED44D2" w:rsidRPr="00174908" w:rsidRDefault="006F0D84" w:rsidP="00511D0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794902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4C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504C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Provided special per-prompt instructions</w:t>
      </w:r>
    </w:p>
    <w:p w14:paraId="236D9258" w14:textId="77777777" w:rsidR="00ED44D2" w:rsidRPr="00174908" w:rsidRDefault="00ED44D2" w:rsidP="00511D01">
      <w:pPr>
        <w:pStyle w:val="ListParagraph"/>
        <w:numPr>
          <w:ilvl w:val="3"/>
          <w:numId w:val="1"/>
        </w:numPr>
        <w:ind w:left="216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Silence before/after spoken text</w:t>
      </w:r>
    </w:p>
    <w:p w14:paraId="3D9404D3" w14:textId="3B72E0FD" w:rsidR="00ED44D2" w:rsidRDefault="00ED44D2" w:rsidP="00511D01">
      <w:pPr>
        <w:pStyle w:val="ListParagraph"/>
        <w:numPr>
          <w:ilvl w:val="3"/>
          <w:numId w:val="1"/>
        </w:numPr>
        <w:ind w:left="216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Pauses</w:t>
      </w:r>
    </w:p>
    <w:p w14:paraId="412E10A5" w14:textId="77777777" w:rsidR="00511D01" w:rsidRPr="00174908" w:rsidRDefault="00511D01" w:rsidP="00511D01">
      <w:pPr>
        <w:pStyle w:val="ListParagraph"/>
        <w:ind w:left="2160"/>
        <w:rPr>
          <w:rFonts w:ascii="Arial" w:hAnsi="Arial" w:cs="Arial"/>
          <w:sz w:val="28"/>
          <w:szCs w:val="28"/>
        </w:rPr>
      </w:pPr>
    </w:p>
    <w:p w14:paraId="7289D7BC" w14:textId="30BD8EE5" w:rsidR="00ED44D2" w:rsidRPr="00174908" w:rsidRDefault="006F0D84" w:rsidP="00511D01">
      <w:pPr>
        <w:pStyle w:val="ListParagraph"/>
        <w:numPr>
          <w:ilvl w:val="2"/>
          <w:numId w:val="1"/>
        </w:numPr>
        <w:ind w:left="36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609436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Provide overall script guidance including</w:t>
      </w:r>
    </w:p>
    <w:p w14:paraId="2D263345" w14:textId="77777777" w:rsidR="00ED44D2" w:rsidRPr="00174908" w:rsidRDefault="00ED44D2" w:rsidP="00511D0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Style notes</w:t>
      </w:r>
    </w:p>
    <w:p w14:paraId="2D89AE2B" w14:textId="77777777" w:rsidR="00ED44D2" w:rsidRPr="00174908" w:rsidRDefault="00ED44D2" w:rsidP="00511D01">
      <w:pPr>
        <w:pStyle w:val="ListParagraph"/>
        <w:numPr>
          <w:ilvl w:val="3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File Format</w:t>
      </w:r>
    </w:p>
    <w:p w14:paraId="475EF7EB" w14:textId="2845AA15" w:rsidR="00991F11" w:rsidRDefault="00991F11">
      <w:pPr>
        <w:rPr>
          <w:rFonts w:ascii="Arial" w:hAnsi="Arial" w:cs="Arial"/>
          <w:b/>
          <w:sz w:val="28"/>
          <w:szCs w:val="28"/>
        </w:rPr>
      </w:pPr>
    </w:p>
    <w:p w14:paraId="052AF26A" w14:textId="0C47F1EB" w:rsidR="00510EA7" w:rsidRPr="00227C33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sz w:val="28"/>
          <w:szCs w:val="28"/>
        </w:rPr>
      </w:pPr>
      <w:r w:rsidRPr="00227C33">
        <w:rPr>
          <w:rFonts w:ascii="Arial" w:hAnsi="Arial" w:cs="Arial"/>
          <w:b/>
          <w:sz w:val="28"/>
          <w:szCs w:val="28"/>
        </w:rPr>
        <w:t>Script review and submission</w:t>
      </w:r>
      <w:r w:rsidR="00ED44D2" w:rsidRPr="00227C33">
        <w:rPr>
          <w:rFonts w:ascii="Arial" w:hAnsi="Arial" w:cs="Arial"/>
          <w:b/>
          <w:sz w:val="28"/>
          <w:szCs w:val="28"/>
        </w:rPr>
        <w:t xml:space="preserve"> </w:t>
      </w:r>
    </w:p>
    <w:p w14:paraId="145135F3" w14:textId="77777777" w:rsidR="00991F11" w:rsidRPr="00991F11" w:rsidRDefault="00991F11" w:rsidP="00991F11">
      <w:pPr>
        <w:rPr>
          <w:rFonts w:ascii="Arial" w:hAnsi="Arial" w:cs="Arial"/>
          <w:b/>
          <w:i/>
          <w:sz w:val="24"/>
          <w:szCs w:val="24"/>
        </w:rPr>
      </w:pPr>
      <w:r w:rsidRPr="00991F11">
        <w:rPr>
          <w:rFonts w:ascii="Arial" w:hAnsi="Arial" w:cs="Arial"/>
          <w:i/>
          <w:sz w:val="24"/>
          <w:szCs w:val="24"/>
        </w:rPr>
        <w:t xml:space="preserve">Target Completion Date:       </w:t>
      </w:r>
      <w:sdt>
        <w:sdtPr>
          <w:id w:val="-813179202"/>
          <w:placeholder>
            <w:docPart w:val="1403096CB6CB4E7FA2E461191957D99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A62D2">
            <w:rPr>
              <w:rStyle w:val="PlaceholderText"/>
            </w:rPr>
            <w:t>Click or tap to enter a date.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MS Gothic" w:eastAsia="MS Gothic" w:hAnsi="MS Gothic" w:cs="Arial"/>
            <w:sz w:val="24"/>
            <w:szCs w:val="24"/>
          </w:rPr>
          <w:id w:val="20877279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F1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>Completed</w:t>
      </w:r>
    </w:p>
    <w:p w14:paraId="37191362" w14:textId="77777777" w:rsidR="00227C33" w:rsidRPr="00227C33" w:rsidRDefault="00227C33" w:rsidP="00227C33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08639688" w14:textId="7BE9FF0C" w:rsidR="00510EA7" w:rsidRDefault="006F0D84" w:rsidP="003D252A">
      <w:pPr>
        <w:pStyle w:val="ListParagraph"/>
        <w:numPr>
          <w:ilvl w:val="2"/>
          <w:numId w:val="1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432128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English script reviewed and approved by all stakeholders (before being translated or recorded in other languages</w:t>
      </w:r>
      <w:r w:rsidR="00FE3622">
        <w:rPr>
          <w:rFonts w:ascii="Arial" w:hAnsi="Arial" w:cs="Arial"/>
          <w:sz w:val="28"/>
          <w:szCs w:val="28"/>
        </w:rPr>
        <w:t>)</w:t>
      </w:r>
    </w:p>
    <w:p w14:paraId="5AEA6153" w14:textId="77777777" w:rsidR="00FE3622" w:rsidRPr="00174908" w:rsidRDefault="00FE3622" w:rsidP="00FE3622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5ABAAD8D" w14:textId="74522EB8" w:rsidR="00FE3622" w:rsidRPr="00FE3622" w:rsidRDefault="006F0D84" w:rsidP="00FE3622">
      <w:pPr>
        <w:pStyle w:val="ListParagraph"/>
        <w:numPr>
          <w:ilvl w:val="2"/>
          <w:numId w:val="1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733732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510EA7" w:rsidRPr="00174908">
        <w:rPr>
          <w:rFonts w:ascii="Arial" w:hAnsi="Arial" w:cs="Arial"/>
          <w:sz w:val="28"/>
          <w:szCs w:val="28"/>
        </w:rPr>
        <w:t>Changes to English or other scripts transferred to all other languages</w:t>
      </w:r>
      <w:r w:rsidR="00FE3622">
        <w:rPr>
          <w:rFonts w:ascii="Arial" w:hAnsi="Arial" w:cs="Arial"/>
          <w:sz w:val="28"/>
          <w:szCs w:val="28"/>
        </w:rPr>
        <w:t>.</w:t>
      </w:r>
    </w:p>
    <w:p w14:paraId="226BF19A" w14:textId="77777777" w:rsidR="00FE3622" w:rsidRPr="00FE3622" w:rsidRDefault="00FE3622" w:rsidP="00FE3622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77B50EA3" w14:textId="053AB5AF" w:rsidR="00ED44D2" w:rsidRPr="00174908" w:rsidRDefault="006F0D84" w:rsidP="003D252A">
      <w:pPr>
        <w:pStyle w:val="ListParagraph"/>
        <w:numPr>
          <w:ilvl w:val="2"/>
          <w:numId w:val="1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9074242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Script validated with native language speakers, including:</w:t>
      </w:r>
    </w:p>
    <w:p w14:paraId="53E62B32" w14:textId="46F5F144" w:rsidR="00ED44D2" w:rsidRDefault="00ED44D2" w:rsidP="00FE3622">
      <w:pPr>
        <w:pStyle w:val="ListParagraph"/>
        <w:numPr>
          <w:ilvl w:val="1"/>
          <w:numId w:val="1"/>
        </w:numPr>
        <w:ind w:left="1080"/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 xml:space="preserve">Clarity is achieved among stakeholders </w:t>
      </w:r>
      <w:r w:rsidR="0095003F">
        <w:rPr>
          <w:rFonts w:ascii="Arial" w:hAnsi="Arial" w:cs="Arial"/>
          <w:sz w:val="28"/>
          <w:szCs w:val="28"/>
        </w:rPr>
        <w:t xml:space="preserve">whether certain phrases </w:t>
      </w:r>
      <w:r w:rsidRPr="00174908">
        <w:rPr>
          <w:rFonts w:ascii="Arial" w:hAnsi="Arial" w:cs="Arial"/>
          <w:sz w:val="28"/>
          <w:szCs w:val="28"/>
        </w:rPr>
        <w:t xml:space="preserve">are spoken in English or native language. </w:t>
      </w:r>
    </w:p>
    <w:p w14:paraId="19C4D769" w14:textId="0E7565D0" w:rsidR="0095003F" w:rsidRDefault="0095003F" w:rsidP="0095003F">
      <w:pPr>
        <w:pStyle w:val="ListParagraph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Company and product names</w:t>
      </w:r>
    </w:p>
    <w:p w14:paraId="1AC4BA97" w14:textId="45D1B977" w:rsidR="0095003F" w:rsidRPr="0095003F" w:rsidRDefault="006D0840" w:rsidP="0095003F">
      <w:pPr>
        <w:pStyle w:val="ListParagraph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 w:rsidRPr="00174908">
        <w:rPr>
          <w:rFonts w:ascii="Arial" w:hAnsi="Arial" w:cs="Arial"/>
          <w:sz w:val="28"/>
          <w:szCs w:val="28"/>
        </w:rPr>
        <w:t>E-mail addresses</w:t>
      </w:r>
    </w:p>
    <w:p w14:paraId="79D2CFEB" w14:textId="77777777" w:rsidR="0095003F" w:rsidRDefault="0095003F" w:rsidP="006D0840">
      <w:pPr>
        <w:pStyle w:val="ListParagraph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W</w:t>
      </w:r>
      <w:r w:rsidR="006D0840" w:rsidRPr="00174908">
        <w:rPr>
          <w:rFonts w:ascii="Arial" w:hAnsi="Arial" w:cs="Arial"/>
          <w:sz w:val="28"/>
          <w:szCs w:val="28"/>
        </w:rPr>
        <w:t>eb URLs</w:t>
      </w:r>
    </w:p>
    <w:p w14:paraId="65ABA057" w14:textId="73FF3A6C" w:rsidR="006D0840" w:rsidRDefault="0095003F" w:rsidP="006D0840">
      <w:pPr>
        <w:pStyle w:val="ListParagraph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</w:t>
      </w:r>
      <w:r w:rsidR="006D0840" w:rsidRPr="00174908">
        <w:rPr>
          <w:rFonts w:ascii="Arial" w:hAnsi="Arial" w:cs="Arial"/>
          <w:sz w:val="28"/>
          <w:szCs w:val="28"/>
        </w:rPr>
        <w:t>ocation names</w:t>
      </w:r>
      <w:r>
        <w:rPr>
          <w:rFonts w:ascii="Arial" w:hAnsi="Arial" w:cs="Arial"/>
          <w:sz w:val="28"/>
          <w:szCs w:val="28"/>
        </w:rPr>
        <w:t xml:space="preserve"> </w:t>
      </w:r>
    </w:p>
    <w:p w14:paraId="217138BF" w14:textId="385B15E9" w:rsidR="0095003F" w:rsidRPr="00174908" w:rsidRDefault="0095003F" w:rsidP="006D0840">
      <w:pPr>
        <w:pStyle w:val="ListParagraph"/>
        <w:numPr>
          <w:ilvl w:val="2"/>
          <w:numId w:val="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Physical addresses</w:t>
      </w:r>
    </w:p>
    <w:p w14:paraId="6EEF91B0" w14:textId="139AB21C" w:rsidR="00535D37" w:rsidRDefault="00535D3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14:paraId="30AFA4C7" w14:textId="77777777" w:rsidR="00ED44D2" w:rsidRPr="00174908" w:rsidRDefault="00ED44D2" w:rsidP="00ED44D2">
      <w:pPr>
        <w:pStyle w:val="ListParagraph"/>
        <w:ind w:left="1080"/>
        <w:rPr>
          <w:rFonts w:ascii="Arial" w:hAnsi="Arial" w:cs="Arial"/>
          <w:sz w:val="28"/>
          <w:szCs w:val="28"/>
        </w:rPr>
      </w:pPr>
    </w:p>
    <w:p w14:paraId="1B50DE0F" w14:textId="40F98426" w:rsidR="00510EA7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sz w:val="28"/>
          <w:szCs w:val="28"/>
        </w:rPr>
      </w:pPr>
      <w:r w:rsidRPr="00227C33">
        <w:rPr>
          <w:rFonts w:ascii="Arial" w:hAnsi="Arial" w:cs="Arial"/>
          <w:b/>
          <w:sz w:val="28"/>
          <w:szCs w:val="28"/>
        </w:rPr>
        <w:t>Translation</w:t>
      </w:r>
    </w:p>
    <w:p w14:paraId="5D5FF010" w14:textId="77777777" w:rsidR="00991F11" w:rsidRPr="00991F11" w:rsidRDefault="00991F11" w:rsidP="00991F11">
      <w:pPr>
        <w:rPr>
          <w:rFonts w:ascii="Arial" w:hAnsi="Arial" w:cs="Arial"/>
          <w:b/>
          <w:i/>
          <w:sz w:val="24"/>
          <w:szCs w:val="24"/>
        </w:rPr>
      </w:pPr>
      <w:r w:rsidRPr="00991F11">
        <w:rPr>
          <w:rFonts w:ascii="Arial" w:hAnsi="Arial" w:cs="Arial"/>
          <w:i/>
          <w:sz w:val="24"/>
          <w:szCs w:val="24"/>
        </w:rPr>
        <w:t xml:space="preserve">Target Completion Date:       </w:t>
      </w:r>
      <w:sdt>
        <w:sdtPr>
          <w:id w:val="1353001981"/>
          <w:placeholder>
            <w:docPart w:val="C6F5EE9FEA8D4D18A28263DB3D4ABACD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A62D2">
            <w:rPr>
              <w:rStyle w:val="PlaceholderText"/>
            </w:rPr>
            <w:t>Click or tap to enter a date.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MS Gothic" w:eastAsia="MS Gothic" w:hAnsi="MS Gothic" w:cs="Arial"/>
            <w:sz w:val="24"/>
            <w:szCs w:val="24"/>
          </w:rPr>
          <w:id w:val="-4763763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F1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>Completed</w:t>
      </w:r>
    </w:p>
    <w:p w14:paraId="3F4F7E85" w14:textId="77777777" w:rsidR="00227C33" w:rsidRPr="00227C33" w:rsidRDefault="00227C33" w:rsidP="00227C33">
      <w:pPr>
        <w:pStyle w:val="ListParagraph"/>
        <w:rPr>
          <w:rFonts w:ascii="Arial" w:hAnsi="Arial" w:cs="Arial"/>
          <w:b/>
          <w:sz w:val="28"/>
          <w:szCs w:val="28"/>
        </w:rPr>
      </w:pPr>
    </w:p>
    <w:p w14:paraId="38E57F12" w14:textId="31F16E13" w:rsidR="00ED44D2" w:rsidRDefault="006F0D84" w:rsidP="00FE3622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1890614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Script sent to translators</w:t>
      </w:r>
      <w:r w:rsidR="00FE3622">
        <w:rPr>
          <w:rFonts w:ascii="Arial" w:hAnsi="Arial" w:cs="Arial"/>
          <w:sz w:val="28"/>
          <w:szCs w:val="28"/>
        </w:rPr>
        <w:t>.</w:t>
      </w:r>
    </w:p>
    <w:p w14:paraId="16188C32" w14:textId="77777777" w:rsidR="00FE3622" w:rsidRPr="00174908" w:rsidRDefault="00FE3622" w:rsidP="00FE3622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7F2374A7" w14:textId="012F0A52" w:rsidR="00FE3622" w:rsidRPr="00FE3622" w:rsidRDefault="006F0D84" w:rsidP="00FE3622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246651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Translations received</w:t>
      </w:r>
      <w:r w:rsidR="00FE3622">
        <w:rPr>
          <w:rFonts w:ascii="Arial" w:hAnsi="Arial" w:cs="Arial"/>
          <w:sz w:val="28"/>
          <w:szCs w:val="28"/>
        </w:rPr>
        <w:t>.</w:t>
      </w:r>
    </w:p>
    <w:p w14:paraId="1CDDCDC1" w14:textId="77777777" w:rsidR="00FE3622" w:rsidRPr="00FE3622" w:rsidRDefault="00FE3622" w:rsidP="00FE3622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212332D0" w14:textId="3881683B" w:rsidR="00FE3622" w:rsidRPr="00FE3622" w:rsidRDefault="006F0D84" w:rsidP="00FE3622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57249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</w:t>
      </w:r>
      <w:r w:rsidR="00ED44D2" w:rsidRPr="00174908">
        <w:rPr>
          <w:rFonts w:ascii="Arial" w:hAnsi="Arial" w:cs="Arial"/>
          <w:sz w:val="28"/>
          <w:szCs w:val="28"/>
        </w:rPr>
        <w:t>Translations integrated into Master script</w:t>
      </w:r>
      <w:r w:rsidR="00FE3622">
        <w:rPr>
          <w:rFonts w:ascii="Arial" w:hAnsi="Arial" w:cs="Arial"/>
          <w:sz w:val="28"/>
          <w:szCs w:val="28"/>
        </w:rPr>
        <w:t>.</w:t>
      </w:r>
    </w:p>
    <w:p w14:paraId="005904FC" w14:textId="77777777" w:rsidR="00FE3622" w:rsidRDefault="00FE3622" w:rsidP="00FE3622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223129A3" w14:textId="57886724" w:rsidR="00ED44D2" w:rsidRPr="009D5841" w:rsidRDefault="006F0D84" w:rsidP="00FE3622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-1666238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841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9D5841">
        <w:rPr>
          <w:rFonts w:ascii="Arial" w:hAnsi="Arial" w:cs="Arial"/>
          <w:sz w:val="28"/>
          <w:szCs w:val="28"/>
        </w:rPr>
        <w:t xml:space="preserve"> T</w:t>
      </w:r>
      <w:r w:rsidR="00ED44D2" w:rsidRPr="009D5841">
        <w:rPr>
          <w:rFonts w:ascii="Arial" w:hAnsi="Arial" w:cs="Arial"/>
          <w:sz w:val="28"/>
          <w:szCs w:val="28"/>
        </w:rPr>
        <w:t>ranslations approved by stakeholders (if required)</w:t>
      </w:r>
      <w:r w:rsidR="00FE3622">
        <w:rPr>
          <w:rFonts w:ascii="Arial" w:hAnsi="Arial" w:cs="Arial"/>
          <w:sz w:val="28"/>
          <w:szCs w:val="28"/>
        </w:rPr>
        <w:t>.</w:t>
      </w:r>
    </w:p>
    <w:p w14:paraId="77D42F8D" w14:textId="77777777" w:rsidR="00ED44D2" w:rsidRPr="00174908" w:rsidRDefault="00ED44D2" w:rsidP="00510EA7">
      <w:pPr>
        <w:rPr>
          <w:rFonts w:ascii="Arial" w:hAnsi="Arial" w:cs="Arial"/>
          <w:b/>
          <w:sz w:val="28"/>
          <w:szCs w:val="28"/>
        </w:rPr>
      </w:pPr>
    </w:p>
    <w:p w14:paraId="2A8672D9" w14:textId="3D5F6996" w:rsidR="00510EA7" w:rsidRPr="00227C33" w:rsidRDefault="00510EA7" w:rsidP="00227C33">
      <w:pPr>
        <w:pStyle w:val="ListParagraph"/>
        <w:numPr>
          <w:ilvl w:val="0"/>
          <w:numId w:val="6"/>
        </w:numPr>
        <w:ind w:left="360"/>
        <w:rPr>
          <w:rFonts w:ascii="Arial" w:hAnsi="Arial" w:cs="Arial"/>
          <w:b/>
          <w:color w:val="000000" w:themeColor="text1"/>
          <w:sz w:val="28"/>
          <w:szCs w:val="28"/>
        </w:rPr>
      </w:pPr>
      <w:r w:rsidRPr="00227C33">
        <w:rPr>
          <w:rFonts w:ascii="Arial" w:hAnsi="Arial" w:cs="Arial"/>
          <w:b/>
          <w:color w:val="000000" w:themeColor="text1"/>
          <w:sz w:val="28"/>
          <w:szCs w:val="28"/>
        </w:rPr>
        <w:t>Post recording review</w:t>
      </w:r>
      <w:r w:rsidR="00ED44D2" w:rsidRPr="00227C33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</w:p>
    <w:p w14:paraId="49C6CD4C" w14:textId="77777777" w:rsidR="00991F11" w:rsidRPr="00991F11" w:rsidRDefault="00991F11" w:rsidP="00991F11">
      <w:pPr>
        <w:rPr>
          <w:rFonts w:ascii="Arial" w:hAnsi="Arial" w:cs="Arial"/>
          <w:b/>
          <w:i/>
          <w:sz w:val="24"/>
          <w:szCs w:val="24"/>
        </w:rPr>
      </w:pPr>
      <w:r w:rsidRPr="00991F11">
        <w:rPr>
          <w:rFonts w:ascii="Arial" w:hAnsi="Arial" w:cs="Arial"/>
          <w:i/>
          <w:sz w:val="24"/>
          <w:szCs w:val="24"/>
        </w:rPr>
        <w:t xml:space="preserve">Target Completion Date:       </w:t>
      </w:r>
      <w:sdt>
        <w:sdtPr>
          <w:id w:val="587668809"/>
          <w:placeholder>
            <w:docPart w:val="354AA75689E74EF7884DF945F40AC04B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0A62D2">
            <w:rPr>
              <w:rStyle w:val="PlaceholderText"/>
            </w:rPr>
            <w:t>Click or tap to enter a date.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 xml:space="preserve">             </w:t>
      </w:r>
      <w:sdt>
        <w:sdtPr>
          <w:rPr>
            <w:rFonts w:ascii="MS Gothic" w:eastAsia="MS Gothic" w:hAnsi="MS Gothic" w:cs="Arial"/>
            <w:sz w:val="24"/>
            <w:szCs w:val="24"/>
          </w:rPr>
          <w:id w:val="-1154985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91F1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Pr="00991F11">
        <w:rPr>
          <w:rFonts w:ascii="Arial" w:hAnsi="Arial" w:cs="Arial"/>
          <w:i/>
          <w:sz w:val="24"/>
          <w:szCs w:val="24"/>
        </w:rPr>
        <w:t>Completed</w:t>
      </w:r>
    </w:p>
    <w:p w14:paraId="1062688D" w14:textId="77777777" w:rsidR="00227C33" w:rsidRPr="00227C33" w:rsidRDefault="00227C33" w:rsidP="00227C33">
      <w:pPr>
        <w:pStyle w:val="ListParagraph"/>
        <w:rPr>
          <w:rFonts w:ascii="Arial" w:hAnsi="Arial" w:cs="Arial"/>
          <w:b/>
          <w:color w:val="FF0000"/>
          <w:sz w:val="28"/>
          <w:szCs w:val="28"/>
        </w:rPr>
      </w:pPr>
    </w:p>
    <w:p w14:paraId="4F7C7386" w14:textId="39C52BB9" w:rsidR="00802C0C" w:rsidRDefault="006F0D84" w:rsidP="00802C0C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2545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0C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802C0C">
        <w:rPr>
          <w:rFonts w:ascii="Arial" w:hAnsi="Arial" w:cs="Arial"/>
          <w:sz w:val="28"/>
          <w:szCs w:val="28"/>
        </w:rPr>
        <w:t xml:space="preserve"> Deployment voice files into application call flow.</w:t>
      </w:r>
    </w:p>
    <w:p w14:paraId="5C2B2442" w14:textId="77777777" w:rsidR="00802C0C" w:rsidRPr="00802C0C" w:rsidRDefault="00802C0C" w:rsidP="00802C0C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78AFDE8C" w14:textId="0F96977E" w:rsidR="00802C0C" w:rsidRPr="00802C0C" w:rsidRDefault="006F0D84" w:rsidP="00802C0C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20617446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0C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802C0C">
        <w:rPr>
          <w:rFonts w:ascii="Arial" w:hAnsi="Arial" w:cs="Arial"/>
          <w:sz w:val="28"/>
          <w:szCs w:val="28"/>
        </w:rPr>
        <w:t xml:space="preserve"> Verify accuracy of voice prompts with end stakeholder.</w:t>
      </w:r>
    </w:p>
    <w:p w14:paraId="4902773B" w14:textId="77777777" w:rsidR="00802C0C" w:rsidRPr="00802C0C" w:rsidRDefault="00802C0C" w:rsidP="00802C0C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4D7CE1B1" w14:textId="756EE146" w:rsidR="00802C0C" w:rsidRPr="00FE3622" w:rsidRDefault="006F0D84" w:rsidP="00802C0C">
      <w:pPr>
        <w:pStyle w:val="ListParagraph"/>
        <w:numPr>
          <w:ilvl w:val="0"/>
          <w:numId w:val="4"/>
        </w:numPr>
        <w:ind w:left="450" w:hanging="450"/>
        <w:rPr>
          <w:rFonts w:ascii="Arial" w:hAnsi="Arial" w:cs="Arial"/>
          <w:sz w:val="28"/>
          <w:szCs w:val="28"/>
        </w:rPr>
      </w:pPr>
      <w:sdt>
        <w:sdtPr>
          <w:rPr>
            <w:rFonts w:ascii="Arial" w:hAnsi="Arial" w:cs="Arial"/>
            <w:sz w:val="28"/>
            <w:szCs w:val="28"/>
          </w:rPr>
          <w:id w:val="2013953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C0C">
            <w:rPr>
              <w:rFonts w:ascii="MS Gothic" w:eastAsia="MS Gothic" w:hAnsi="MS Gothic" w:cs="Arial" w:hint="eastAsia"/>
              <w:sz w:val="28"/>
              <w:szCs w:val="28"/>
            </w:rPr>
            <w:t>☐</w:t>
          </w:r>
        </w:sdtContent>
      </w:sdt>
      <w:r w:rsidR="00802C0C">
        <w:rPr>
          <w:rFonts w:ascii="Arial" w:hAnsi="Arial" w:cs="Arial"/>
          <w:sz w:val="28"/>
          <w:szCs w:val="28"/>
        </w:rPr>
        <w:t xml:space="preserve"> Document errors and other changes and send to voice provider.</w:t>
      </w:r>
    </w:p>
    <w:p w14:paraId="18A3583D" w14:textId="77777777" w:rsidR="00802C0C" w:rsidRPr="00FE3622" w:rsidRDefault="00802C0C" w:rsidP="00802C0C">
      <w:pPr>
        <w:pStyle w:val="ListParagraph"/>
        <w:ind w:left="450"/>
        <w:rPr>
          <w:rFonts w:ascii="Arial" w:hAnsi="Arial" w:cs="Arial"/>
          <w:sz w:val="28"/>
          <w:szCs w:val="28"/>
        </w:rPr>
      </w:pPr>
    </w:p>
    <w:p w14:paraId="53C9D377" w14:textId="77777777" w:rsidR="00802C0C" w:rsidRPr="00174908" w:rsidRDefault="00802C0C" w:rsidP="00510EA7">
      <w:pPr>
        <w:rPr>
          <w:rFonts w:ascii="Arial" w:hAnsi="Arial" w:cs="Arial"/>
          <w:b/>
          <w:sz w:val="28"/>
          <w:szCs w:val="28"/>
        </w:rPr>
      </w:pPr>
    </w:p>
    <w:p w14:paraId="5B72CC8F" w14:textId="3BECB3CA" w:rsidR="00827FFA" w:rsidRDefault="00C1144A" w:rsidP="00ED4F5F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Notes:</w:t>
      </w:r>
    </w:p>
    <w:p w14:paraId="02BA1811" w14:textId="3839E2D2" w:rsidR="00C1144A" w:rsidRDefault="00C1144A" w:rsidP="00ED4F5F">
      <w:pPr>
        <w:pStyle w:val="ListParagraph"/>
        <w:spacing w:after="0" w:line="240" w:lineRule="auto"/>
        <w:ind w:left="0"/>
        <w:rPr>
          <w:rFonts w:ascii="Arial" w:hAnsi="Arial" w:cs="Arial"/>
          <w:sz w:val="28"/>
          <w:szCs w:val="28"/>
        </w:rPr>
      </w:pPr>
    </w:p>
    <w:p w14:paraId="38E52848" w14:textId="2D7891AA" w:rsidR="00C1144A" w:rsidRDefault="00C1144A" w:rsidP="00C1144A">
      <w:pPr>
        <w:pStyle w:val="ListParagraph"/>
        <w:numPr>
          <w:ilvl w:val="1"/>
          <w:numId w:val="7"/>
        </w:numPr>
        <w:ind w:left="45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options for translation approval are either to 1) begin recording immediately after translations have been provided, or 2) review translation with relevant stakeholder for their approval before recording.</w:t>
      </w:r>
    </w:p>
    <w:p w14:paraId="1FBF774C" w14:textId="0CDE64DF" w:rsidR="00C1144A" w:rsidRPr="00174908" w:rsidRDefault="00C1144A" w:rsidP="00C1144A">
      <w:pPr>
        <w:pStyle w:val="ListParagraph"/>
        <w:spacing w:after="0" w:line="240" w:lineRule="auto"/>
        <w:rPr>
          <w:rFonts w:ascii="Arial" w:hAnsi="Arial" w:cs="Arial"/>
          <w:sz w:val="28"/>
          <w:szCs w:val="28"/>
        </w:rPr>
      </w:pPr>
    </w:p>
    <w:p w14:paraId="03082C36" w14:textId="77777777" w:rsidR="00E87151" w:rsidRPr="00174908" w:rsidRDefault="00E87151" w:rsidP="00E87151">
      <w:pPr>
        <w:spacing w:after="0" w:line="240" w:lineRule="auto"/>
        <w:rPr>
          <w:rFonts w:ascii="Arial" w:hAnsi="Arial" w:cs="Arial"/>
          <w:b/>
          <w:i/>
          <w:sz w:val="28"/>
          <w:szCs w:val="28"/>
        </w:rPr>
      </w:pPr>
    </w:p>
    <w:sectPr w:rsidR="00E87151" w:rsidRPr="00174908" w:rsidSect="007B06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509AD" w14:textId="77777777" w:rsidR="00A70385" w:rsidRDefault="00A70385" w:rsidP="00A70385">
      <w:pPr>
        <w:spacing w:after="0" w:line="240" w:lineRule="auto"/>
      </w:pPr>
      <w:r>
        <w:separator/>
      </w:r>
    </w:p>
  </w:endnote>
  <w:endnote w:type="continuationSeparator" w:id="0">
    <w:p w14:paraId="4736BB92" w14:textId="77777777" w:rsidR="00A70385" w:rsidRDefault="00A70385" w:rsidP="00A7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D56E5" w14:textId="77777777" w:rsidR="00A70385" w:rsidRDefault="00A703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1249996"/>
      <w:docPartObj>
        <w:docPartGallery w:val="Page Numbers (Bottom of Page)"/>
        <w:docPartUnique/>
      </w:docPartObj>
    </w:sdtPr>
    <w:sdtEndPr/>
    <w:sdtContent>
      <w:p w14:paraId="150CA175" w14:textId="6D46A95E" w:rsidR="00A70385" w:rsidRDefault="00A70385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3A9AEB55" w14:textId="77777777" w:rsidR="00A70385" w:rsidRDefault="00A703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BDAFA" w14:textId="77777777" w:rsidR="00A70385" w:rsidRDefault="00A703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7F1BE4" w14:textId="77777777" w:rsidR="00A70385" w:rsidRDefault="00A70385" w:rsidP="00A70385">
      <w:pPr>
        <w:spacing w:after="0" w:line="240" w:lineRule="auto"/>
      </w:pPr>
      <w:r>
        <w:separator/>
      </w:r>
    </w:p>
  </w:footnote>
  <w:footnote w:type="continuationSeparator" w:id="0">
    <w:p w14:paraId="16E6ACE9" w14:textId="77777777" w:rsidR="00A70385" w:rsidRDefault="00A70385" w:rsidP="00A70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A3BF" w14:textId="77777777" w:rsidR="00A70385" w:rsidRDefault="00A703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9A389" w14:textId="77777777" w:rsidR="00A70385" w:rsidRDefault="00A70385" w:rsidP="00A70385">
    <w:pPr>
      <w:pStyle w:val="Header"/>
      <w:tabs>
        <w:tab w:val="left" w:pos="22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C3D5" w14:textId="77777777" w:rsidR="00A70385" w:rsidRDefault="00A703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59C"/>
    <w:multiLevelType w:val="hybridMultilevel"/>
    <w:tmpl w:val="BD44885A"/>
    <w:lvl w:ilvl="0" w:tplc="DA34B29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363CA"/>
    <w:multiLevelType w:val="hybridMultilevel"/>
    <w:tmpl w:val="C868F464"/>
    <w:lvl w:ilvl="0" w:tplc="AD20450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F3C3A"/>
    <w:multiLevelType w:val="hybridMultilevel"/>
    <w:tmpl w:val="089463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100583"/>
    <w:multiLevelType w:val="hybridMultilevel"/>
    <w:tmpl w:val="F552D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D6F30"/>
    <w:multiLevelType w:val="hybridMultilevel"/>
    <w:tmpl w:val="825EB16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5CA7316D"/>
    <w:multiLevelType w:val="hybridMultilevel"/>
    <w:tmpl w:val="046A91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C384C"/>
    <w:multiLevelType w:val="hybridMultilevel"/>
    <w:tmpl w:val="DDAC99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49"/>
    <w:rsid w:val="000C0609"/>
    <w:rsid w:val="001367C0"/>
    <w:rsid w:val="00174908"/>
    <w:rsid w:val="00195D8D"/>
    <w:rsid w:val="00225D17"/>
    <w:rsid w:val="00227C33"/>
    <w:rsid w:val="0023173E"/>
    <w:rsid w:val="002F4F54"/>
    <w:rsid w:val="00383F73"/>
    <w:rsid w:val="00390557"/>
    <w:rsid w:val="003D252A"/>
    <w:rsid w:val="00454E9C"/>
    <w:rsid w:val="004A4D6B"/>
    <w:rsid w:val="004E1961"/>
    <w:rsid w:val="00504C41"/>
    <w:rsid w:val="00510EA7"/>
    <w:rsid w:val="00511D01"/>
    <w:rsid w:val="00535D37"/>
    <w:rsid w:val="005470DD"/>
    <w:rsid w:val="00641C49"/>
    <w:rsid w:val="006620F8"/>
    <w:rsid w:val="00675654"/>
    <w:rsid w:val="006C1B21"/>
    <w:rsid w:val="006D0840"/>
    <w:rsid w:val="006F0D84"/>
    <w:rsid w:val="00705D99"/>
    <w:rsid w:val="007B068E"/>
    <w:rsid w:val="007C4BD9"/>
    <w:rsid w:val="00802C0C"/>
    <w:rsid w:val="008135A3"/>
    <w:rsid w:val="00826173"/>
    <w:rsid w:val="00827FFA"/>
    <w:rsid w:val="00923F91"/>
    <w:rsid w:val="0095003F"/>
    <w:rsid w:val="0098114C"/>
    <w:rsid w:val="00991F11"/>
    <w:rsid w:val="009934A6"/>
    <w:rsid w:val="009B36C2"/>
    <w:rsid w:val="009D5841"/>
    <w:rsid w:val="00A70385"/>
    <w:rsid w:val="00BA5D66"/>
    <w:rsid w:val="00C1144A"/>
    <w:rsid w:val="00C53DF2"/>
    <w:rsid w:val="00DF1F1F"/>
    <w:rsid w:val="00E87151"/>
    <w:rsid w:val="00ED44D2"/>
    <w:rsid w:val="00ED4F5F"/>
    <w:rsid w:val="00F6124A"/>
    <w:rsid w:val="00FB557B"/>
    <w:rsid w:val="00FC7FB0"/>
    <w:rsid w:val="00FE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049AEA6"/>
  <w15:chartTrackingRefBased/>
  <w15:docId w15:val="{ABB7CDEA-0A65-456A-AE6B-7B34DF76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7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385"/>
  </w:style>
  <w:style w:type="paragraph" w:styleId="Footer">
    <w:name w:val="footer"/>
    <w:basedOn w:val="Normal"/>
    <w:link w:val="FooterChar"/>
    <w:uiPriority w:val="99"/>
    <w:unhideWhenUsed/>
    <w:rsid w:val="00A70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385"/>
  </w:style>
  <w:style w:type="character" w:styleId="PlaceholderText">
    <w:name w:val="Placeholder Text"/>
    <w:basedOn w:val="DefaultParagraphFont"/>
    <w:uiPriority w:val="99"/>
    <w:semiHidden/>
    <w:rsid w:val="00991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ieb\Documents\Custom%20Office%20Templates\Templat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162D2-083F-4823-96A9-B12B4DF02849}"/>
      </w:docPartPr>
      <w:docPartBody>
        <w:p w:rsidR="00DD0DB8" w:rsidRDefault="0092525A">
          <w:r w:rsidRPr="000A62D2">
            <w:rPr>
              <w:rStyle w:val="PlaceholderText"/>
            </w:rPr>
            <w:t>Click or tap to enter a date.</w:t>
          </w:r>
        </w:p>
      </w:docPartBody>
    </w:docPart>
    <w:docPart>
      <w:docPartPr>
        <w:name w:val="2C60F30C0B4E4303A012A1ED47DDA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729E29-4F1A-4DAF-AC55-0CBDB2A32DAE}"/>
      </w:docPartPr>
      <w:docPartBody>
        <w:p w:rsidR="00DD0DB8" w:rsidRDefault="0092525A" w:rsidP="0092525A">
          <w:pPr>
            <w:pStyle w:val="2C60F30C0B4E4303A012A1ED47DDA7F4"/>
          </w:pPr>
          <w:r w:rsidRPr="000A62D2">
            <w:rPr>
              <w:rStyle w:val="PlaceholderText"/>
            </w:rPr>
            <w:t>Click or tap to enter a date.</w:t>
          </w:r>
        </w:p>
      </w:docPartBody>
    </w:docPart>
    <w:docPart>
      <w:docPartPr>
        <w:name w:val="D5351C7424FA4BCB9B7CB62D60F89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9C07A-74CD-4650-9119-44F16D6B91C2}"/>
      </w:docPartPr>
      <w:docPartBody>
        <w:p w:rsidR="00DD0DB8" w:rsidRDefault="0092525A" w:rsidP="0092525A">
          <w:pPr>
            <w:pStyle w:val="D5351C7424FA4BCB9B7CB62D60F8904F"/>
          </w:pPr>
          <w:r w:rsidRPr="000A62D2">
            <w:rPr>
              <w:rStyle w:val="PlaceholderText"/>
            </w:rPr>
            <w:t>Click or tap to enter a date.</w:t>
          </w:r>
        </w:p>
      </w:docPartBody>
    </w:docPart>
    <w:docPart>
      <w:docPartPr>
        <w:name w:val="1403096CB6CB4E7FA2E461191957D9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6E78E2-BD93-4866-948E-61BBD136CE97}"/>
      </w:docPartPr>
      <w:docPartBody>
        <w:p w:rsidR="00DD0DB8" w:rsidRDefault="0092525A" w:rsidP="0092525A">
          <w:pPr>
            <w:pStyle w:val="1403096CB6CB4E7FA2E461191957D997"/>
          </w:pPr>
          <w:r w:rsidRPr="000A62D2">
            <w:rPr>
              <w:rStyle w:val="PlaceholderText"/>
            </w:rPr>
            <w:t>Click or tap to enter a date.</w:t>
          </w:r>
        </w:p>
      </w:docPartBody>
    </w:docPart>
    <w:docPart>
      <w:docPartPr>
        <w:name w:val="C6F5EE9FEA8D4D18A28263DB3D4AB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9A7FA2-6F6B-479C-91A7-589AE7B9D07E}"/>
      </w:docPartPr>
      <w:docPartBody>
        <w:p w:rsidR="00DD0DB8" w:rsidRDefault="0092525A" w:rsidP="0092525A">
          <w:pPr>
            <w:pStyle w:val="C6F5EE9FEA8D4D18A28263DB3D4ABACD"/>
          </w:pPr>
          <w:r w:rsidRPr="000A62D2">
            <w:rPr>
              <w:rStyle w:val="PlaceholderText"/>
            </w:rPr>
            <w:t>Click or tap to enter a date.</w:t>
          </w:r>
        </w:p>
      </w:docPartBody>
    </w:docPart>
    <w:docPart>
      <w:docPartPr>
        <w:name w:val="354AA75689E74EF7884DF945F40AC0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9C658D-EA30-4347-BE31-C5252BDF2C32}"/>
      </w:docPartPr>
      <w:docPartBody>
        <w:p w:rsidR="00DD0DB8" w:rsidRDefault="0092525A" w:rsidP="0092525A">
          <w:pPr>
            <w:pStyle w:val="354AA75689E74EF7884DF945F40AC04B"/>
          </w:pPr>
          <w:r w:rsidRPr="000A62D2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25A"/>
    <w:rsid w:val="0092525A"/>
    <w:rsid w:val="00DD0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525A"/>
    <w:rPr>
      <w:color w:val="808080"/>
    </w:rPr>
  </w:style>
  <w:style w:type="paragraph" w:customStyle="1" w:styleId="2C60F30C0B4E4303A012A1ED47DDA7F4">
    <w:name w:val="2C60F30C0B4E4303A012A1ED47DDA7F4"/>
    <w:rsid w:val="0092525A"/>
  </w:style>
  <w:style w:type="paragraph" w:customStyle="1" w:styleId="D5351C7424FA4BCB9B7CB62D60F8904F">
    <w:name w:val="D5351C7424FA4BCB9B7CB62D60F8904F"/>
    <w:rsid w:val="0092525A"/>
  </w:style>
  <w:style w:type="paragraph" w:customStyle="1" w:styleId="1403096CB6CB4E7FA2E461191957D997">
    <w:name w:val="1403096CB6CB4E7FA2E461191957D997"/>
    <w:rsid w:val="0092525A"/>
  </w:style>
  <w:style w:type="paragraph" w:customStyle="1" w:styleId="C6F5EE9FEA8D4D18A28263DB3D4ABACD">
    <w:name w:val="C6F5EE9FEA8D4D18A28263DB3D4ABACD"/>
    <w:rsid w:val="0092525A"/>
  </w:style>
  <w:style w:type="paragraph" w:customStyle="1" w:styleId="354AA75689E74EF7884DF945F40AC04B">
    <w:name w:val="354AA75689E74EF7884DF945F40AC04B"/>
    <w:rsid w:val="0092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153</TotalTime>
  <Pages>5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Giebutowski</dc:creator>
  <cp:keywords/>
  <dc:description/>
  <cp:lastModifiedBy>Jim Giebutowski</cp:lastModifiedBy>
  <cp:revision>15</cp:revision>
  <dcterms:created xsi:type="dcterms:W3CDTF">2018-11-23T20:13:00Z</dcterms:created>
  <dcterms:modified xsi:type="dcterms:W3CDTF">2018-11-28T20:48:00Z</dcterms:modified>
</cp:coreProperties>
</file>